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5C3F6D" w:rsidRPr="00027E03" w14:paraId="4F812510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230210" w14:textId="77777777" w:rsidR="005C3F6D" w:rsidRPr="00027E03" w:rsidRDefault="005C3F6D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2D131108" w14:textId="77777777" w:rsidR="005C3F6D" w:rsidRPr="00027E03" w:rsidRDefault="005C3F6D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5C3F6D" w:rsidRPr="002140B4" w14:paraId="0EF88CA8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77C9C1" w14:textId="77777777" w:rsidR="005C3F6D" w:rsidRPr="002140B4" w:rsidRDefault="005C3F6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6391F2C" wp14:editId="586D8CCF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C95937A" w14:textId="77777777" w:rsidR="005C3F6D" w:rsidRPr="00102A72" w:rsidRDefault="005C3F6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391F2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5C95937A" w14:textId="77777777" w:rsidR="005C3F6D" w:rsidRPr="00102A72" w:rsidRDefault="005C3F6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DBFD961" wp14:editId="44036BEE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0E715BF" w14:textId="77777777" w:rsidR="005C3F6D" w:rsidRPr="00027E03" w:rsidRDefault="005C3F6D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1C3A2039" w14:textId="77777777" w:rsidR="005C3F6D" w:rsidRPr="00102A72" w:rsidRDefault="005C3F6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BFD961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0E715BF" w14:textId="77777777" w:rsidR="005C3F6D" w:rsidRPr="00027E03" w:rsidRDefault="005C3F6D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1C3A2039" w14:textId="77777777" w:rsidR="005C3F6D" w:rsidRPr="00102A72" w:rsidRDefault="005C3F6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683BD05" w14:textId="77777777" w:rsidR="005C3F6D" w:rsidRPr="002140B4" w:rsidRDefault="005C3F6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56F71C5E" w14:textId="77777777" w:rsidR="005C3F6D" w:rsidRPr="002140B4" w:rsidRDefault="005C3F6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1081AC9" w14:textId="77777777" w:rsidR="005C3F6D" w:rsidRPr="002140B4" w:rsidRDefault="005C3F6D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Cuota Número  </w:t>
            </w:r>
            <w:r w:rsidRPr="002140B4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5C3F6D" w:rsidRPr="002140B4" w14:paraId="49F56C4C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38B144" w14:textId="77777777" w:rsidR="005C3F6D" w:rsidRPr="002140B4" w:rsidRDefault="005C3F6D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5C3F6D" w:rsidRPr="002140B4" w14:paraId="62FD7BB9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487D58" w14:textId="77777777" w:rsidR="005C3F6D" w:rsidRPr="002140B4" w:rsidRDefault="005C3F6D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Contrato No. </w:t>
            </w:r>
            <w:r w:rsidRPr="001A6E20">
              <w:rPr>
                <w:rFonts w:ascii="Arial" w:hAnsi="Arial" w:cs="Arial"/>
                <w:noProof/>
                <w:szCs w:val="24"/>
              </w:rPr>
              <w:t>4162.010.26.1.3921-2025</w:t>
            </w:r>
          </w:p>
        </w:tc>
      </w:tr>
      <w:tr w:rsidR="005C3F6D" w:rsidRPr="002140B4" w14:paraId="22C2BD64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80517C" w14:textId="77777777" w:rsidR="005C3F6D" w:rsidRPr="002140B4" w:rsidRDefault="005C3F6D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1A6E20">
              <w:rPr>
                <w:rFonts w:ascii="Arial" w:hAnsi="Arial" w:cs="Arial"/>
                <w:noProof/>
                <w:szCs w:val="24"/>
              </w:rPr>
              <w:t>KIMBERLY ANDREA COLONIA ARARA</w:t>
            </w:r>
          </w:p>
        </w:tc>
      </w:tr>
      <w:tr w:rsidR="005C3F6D" w:rsidRPr="002140B4" w14:paraId="28946F9B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E879C6" w14:textId="77777777" w:rsidR="005C3F6D" w:rsidRPr="002140B4" w:rsidRDefault="005C3F6D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1.109.920.198</w:t>
            </w:r>
          </w:p>
        </w:tc>
      </w:tr>
      <w:tr w:rsidR="005C3F6D" w:rsidRPr="002140B4" w14:paraId="140BC0D8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8A5C82" w14:textId="77777777" w:rsidR="005C3F6D" w:rsidRPr="002140B4" w:rsidRDefault="005C3F6D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5C3F6D" w:rsidRPr="002140B4" w14:paraId="5674728C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F1DB3D" w14:textId="77777777" w:rsidR="005C3F6D" w:rsidRPr="002140B4" w:rsidRDefault="005C3F6D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5C3F6D" w:rsidRPr="002140B4" w14:paraId="67583E78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5B5853" w14:textId="77777777" w:rsidR="005C3F6D" w:rsidRPr="002140B4" w:rsidRDefault="005C3F6D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Objeto del contrato: </w:t>
            </w:r>
            <w:r w:rsidRPr="001A6E20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 w:rsidR="005C3F6D" w:rsidRPr="002140B4" w14:paraId="166D7272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16506" w14:textId="77777777" w:rsidR="005C3F6D" w:rsidRPr="002140B4" w:rsidRDefault="005C3F6D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5C3F6D" w:rsidRPr="002140B4" w14:paraId="75AA39DA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CC3C07" w14:textId="77777777" w:rsidR="005C3F6D" w:rsidRPr="002140B4" w:rsidRDefault="005C3F6D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Inicio</w:t>
            </w:r>
          </w:p>
          <w:p w14:paraId="5927D6B9" w14:textId="77777777" w:rsidR="005C3F6D" w:rsidRPr="002140B4" w:rsidRDefault="005C3F6D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A6E20">
              <w:rPr>
                <w:rFonts w:ascii="Arial" w:hAnsi="Arial" w:cs="Arial"/>
                <w:noProof/>
                <w:szCs w:val="24"/>
              </w:rPr>
              <w:t>25/oct/2025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654C8C" w14:textId="77777777" w:rsidR="005C3F6D" w:rsidRPr="002140B4" w:rsidRDefault="005C3F6D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terminación</w:t>
            </w:r>
          </w:p>
          <w:p w14:paraId="113692CB" w14:textId="77777777" w:rsidR="005C3F6D" w:rsidRPr="002140B4" w:rsidRDefault="005C3F6D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A6E20">
              <w:rPr>
                <w:rFonts w:ascii="Arial" w:hAnsi="Arial" w:cs="Arial"/>
                <w:noProof/>
                <w:szCs w:val="24"/>
              </w:rPr>
              <w:t>07/nov/2025</w:t>
            </w:r>
          </w:p>
        </w:tc>
      </w:tr>
      <w:tr w:rsidR="005C3F6D" w:rsidRPr="002140B4" w14:paraId="5874D35B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7A64AC" w14:textId="77777777" w:rsidR="005C3F6D" w:rsidRPr="002140B4" w:rsidRDefault="005C3F6D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5C3F6D" w:rsidRPr="002140B4" w14:paraId="01F0A927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DD1EBB" w14:textId="77777777" w:rsidR="005C3F6D" w:rsidRPr="002140B4" w:rsidRDefault="005C3F6D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5C3F6D" w:rsidRPr="002140B4" w14:paraId="7D8B011A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960002" w14:textId="77777777" w:rsidR="005C3F6D" w:rsidRPr="002140B4" w:rsidRDefault="005C3F6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5C3F6D" w:rsidRPr="002140B4" w14:paraId="60A92CC0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B63201" w14:textId="77777777" w:rsidR="005C3F6D" w:rsidRPr="002140B4" w:rsidRDefault="005C3F6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5C3F6D" w:rsidRPr="002140B4" w14:paraId="44F523FC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269A2A" w14:textId="77777777" w:rsidR="005C3F6D" w:rsidRPr="002140B4" w:rsidRDefault="005C3F6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5C3F6D" w:rsidRPr="002140B4" w14:paraId="4467EC93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725583" w14:textId="77777777" w:rsidR="005C3F6D" w:rsidRPr="002140B4" w:rsidRDefault="005C3F6D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C4749B3" w14:textId="77777777" w:rsidR="005C3F6D" w:rsidRPr="002140B4" w:rsidRDefault="005C3F6D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4.INFORME CONTABLE Y FINANCIERO</w:t>
            </w:r>
          </w:p>
          <w:p w14:paraId="15E319F8" w14:textId="77777777" w:rsidR="005C3F6D" w:rsidRPr="002140B4" w:rsidRDefault="005C3F6D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5C3F6D" w:rsidRPr="002140B4" w14:paraId="2033F83C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EBA70E" w14:textId="77777777" w:rsidR="005C3F6D" w:rsidRPr="002140B4" w:rsidRDefault="005C3F6D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1A6E20">
              <w:rPr>
                <w:rFonts w:ascii="Arial" w:hAnsi="Arial" w:cs="Arial"/>
                <w:noProof/>
                <w:sz w:val="24"/>
                <w:szCs w:val="24"/>
              </w:rPr>
              <w:t>TRES MILLONES CUATROCIENTOS CATORCE MIL PESOS M/CTE</w:t>
            </w:r>
            <w:r w:rsidRPr="002140B4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3.414.000</w:t>
            </w:r>
            <w:r w:rsidRPr="002140B4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874B441" w14:textId="77777777" w:rsidR="005C3F6D" w:rsidRPr="002140B4" w:rsidRDefault="005C3F6D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5C3F6D" w:rsidRPr="002140B4" w14:paraId="5901D5A7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C6C861" w14:textId="77777777" w:rsidR="005C3F6D" w:rsidRPr="002140B4" w:rsidRDefault="005C3F6D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5C3F6D" w:rsidRPr="002140B4" w14:paraId="406C1789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6E4C26" w14:textId="77777777" w:rsidR="005C3F6D" w:rsidRPr="002140B4" w:rsidRDefault="005C3F6D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Prórroga: </w:t>
            </w:r>
            <w:r w:rsidRPr="002140B4">
              <w:rPr>
                <w:rFonts w:ascii="Tahoma" w:hAnsi="Tahoma" w:cs="Tahoma"/>
                <w:szCs w:val="24"/>
              </w:rPr>
              <w:t>﻿</w:t>
            </w:r>
            <w:r w:rsidRPr="002140B4">
              <w:rPr>
                <w:rFonts w:ascii="Arial" w:hAnsi="Arial" w:cs="Arial"/>
                <w:szCs w:val="24"/>
              </w:rPr>
              <w:t>N/A</w:t>
            </w:r>
          </w:p>
        </w:tc>
      </w:tr>
      <w:tr w:rsidR="005C3F6D" w:rsidRPr="002140B4" w14:paraId="73FC8FEE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CFB26C" w14:textId="77777777" w:rsidR="005C3F6D" w:rsidRPr="002140B4" w:rsidRDefault="005C3F6D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5C3F6D" w:rsidRPr="002140B4" w14:paraId="49F7AE30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5C3F6D" w:rsidRPr="002140B4" w14:paraId="3BAD6EC1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B2A8E3B" w14:textId="77777777" w:rsidR="005C3F6D" w:rsidRPr="002140B4" w:rsidRDefault="005C3F6D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6A9F2F25" w14:textId="77777777" w:rsidR="005C3F6D" w:rsidRPr="002140B4" w:rsidRDefault="005C3F6D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7E083BE" w14:textId="77777777" w:rsidR="005C3F6D" w:rsidRPr="002140B4" w:rsidRDefault="005C3F6D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B2B000A" w14:textId="77777777" w:rsidR="005C3F6D" w:rsidRPr="002140B4" w:rsidRDefault="005C3F6D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5C3F6D" w:rsidRPr="002140B4" w14:paraId="4BDDB6D2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77EA3FB" w14:textId="77777777" w:rsidR="005C3F6D" w:rsidRPr="002140B4" w:rsidRDefault="005C3F6D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0657AB3" w14:textId="77777777" w:rsidR="005C3F6D" w:rsidRPr="002140B4" w:rsidRDefault="005C3F6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020E670" w14:textId="77777777" w:rsidR="005C3F6D" w:rsidRPr="002140B4" w:rsidRDefault="005C3F6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3935467B" w14:textId="77777777" w:rsidR="005C3F6D" w:rsidRPr="002140B4" w:rsidRDefault="005C3F6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5C3F6D" w:rsidRPr="002140B4" w14:paraId="03099994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3BB83D6" w14:textId="77777777" w:rsidR="005C3F6D" w:rsidRPr="002140B4" w:rsidRDefault="005C3F6D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BBD71A6" w14:textId="77777777" w:rsidR="005C3F6D" w:rsidRPr="002140B4" w:rsidRDefault="005C3F6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DBDBD07" w14:textId="77777777" w:rsidR="005C3F6D" w:rsidRPr="002140B4" w:rsidRDefault="005C3F6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225562B0" w14:textId="77777777" w:rsidR="005C3F6D" w:rsidRPr="002140B4" w:rsidRDefault="005C3F6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0B7BBF4" w14:textId="77777777" w:rsidR="005C3F6D" w:rsidRPr="002140B4" w:rsidRDefault="005C3F6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3B24B17" w14:textId="77777777" w:rsidR="005C3F6D" w:rsidRPr="002140B4" w:rsidRDefault="005C3F6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5C3F6D" w:rsidRPr="002140B4" w14:paraId="1B207EE3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E23271" w14:textId="77777777" w:rsidR="005C3F6D" w:rsidRPr="002140B4" w:rsidRDefault="005C3F6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Información:</w:t>
            </w:r>
          </w:p>
          <w:p w14:paraId="29B5EC13" w14:textId="77777777" w:rsidR="005C3F6D" w:rsidRPr="002140B4" w:rsidRDefault="005C3F6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32E5245" w14:textId="77777777" w:rsidR="005C3F6D" w:rsidRPr="002140B4" w:rsidRDefault="005C3F6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5C3F6D" w:rsidRPr="002140B4" w14:paraId="3404C976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316F1D6" w14:textId="77777777" w:rsidR="005C3F6D" w:rsidRPr="002140B4" w:rsidRDefault="005C3F6D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248979B" w14:textId="77777777" w:rsidR="005C3F6D" w:rsidRPr="002140B4" w:rsidRDefault="005C3F6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5ECC843" w14:textId="77777777" w:rsidR="005C3F6D" w:rsidRPr="002140B4" w:rsidRDefault="005C3F6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7CB7999" w14:textId="77777777" w:rsidR="005C3F6D" w:rsidRPr="002140B4" w:rsidRDefault="005C3F6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5C3F6D" w:rsidRPr="002140B4" w14:paraId="33072EB6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6B17668" w14:textId="77777777" w:rsidR="005C3F6D" w:rsidRPr="002140B4" w:rsidRDefault="005C3F6D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3.414.000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11832A5" w14:textId="77777777" w:rsidR="005C3F6D" w:rsidRPr="002140B4" w:rsidRDefault="005C3F6D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3.414.000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85BCCFE" w14:textId="77777777" w:rsidR="005C3F6D" w:rsidRPr="002140B4" w:rsidRDefault="005C3F6D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4D3F913" w14:textId="77777777" w:rsidR="005C3F6D" w:rsidRPr="002140B4" w:rsidRDefault="005C3F6D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0</w:t>
                  </w:r>
                </w:p>
              </w:tc>
            </w:tr>
          </w:tbl>
          <w:p w14:paraId="3597C9AB" w14:textId="77777777" w:rsidR="005C3F6D" w:rsidRPr="002140B4" w:rsidRDefault="005C3F6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5C3F6D" w:rsidRPr="002140B4" w14:paraId="6A759633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B0952B" w14:textId="77777777" w:rsidR="005C3F6D" w:rsidRPr="002140B4" w:rsidRDefault="005C3F6D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39577022" w14:textId="77777777" w:rsidR="005C3F6D" w:rsidRPr="002140B4" w:rsidRDefault="005C3F6D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5C3F6D" w:rsidRPr="002140B4" w14:paraId="3BE08E1D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10182A" w14:textId="77777777" w:rsidR="005C3F6D" w:rsidRPr="002140B4" w:rsidRDefault="005C3F6D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7BE3D7" w14:textId="77777777" w:rsidR="005C3F6D" w:rsidRPr="002140B4" w:rsidRDefault="005C3F6D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5C3F6D" w:rsidRPr="002140B4" w14:paraId="6034FFA4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B8D4AA" w14:textId="77777777" w:rsidR="005C3F6D" w:rsidRPr="002140B4" w:rsidRDefault="005C3F6D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DC34756" w14:textId="77777777" w:rsidR="005C3F6D" w:rsidRPr="002140B4" w:rsidRDefault="005C3F6D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949652" w14:textId="77777777" w:rsidR="005C3F6D" w:rsidRPr="002140B4" w:rsidRDefault="005C3F6D">
            <w:pPr>
              <w:rPr>
                <w:rFonts w:ascii="Arial" w:hAnsi="Arial" w:cs="Arial"/>
                <w:sz w:val="24"/>
                <w:szCs w:val="24"/>
              </w:rPr>
            </w:pPr>
          </w:p>
          <w:p w14:paraId="6A5786BA" w14:textId="77777777" w:rsidR="005C3F6D" w:rsidRPr="002140B4" w:rsidRDefault="005C3F6D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No. Planilla: N/A</w:t>
            </w:r>
            <w:r w:rsidRPr="002140B4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3AD87D97" w14:textId="77777777" w:rsidR="005C3F6D" w:rsidRPr="002140B4" w:rsidRDefault="005C3F6D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No. PIN, Autorización, Referencia, Pago: N/A</w:t>
            </w:r>
          </w:p>
          <w:p w14:paraId="1E56D28A" w14:textId="77777777" w:rsidR="005C3F6D" w:rsidRPr="002140B4" w:rsidRDefault="005C3F6D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Operador: N/A</w:t>
            </w:r>
          </w:p>
          <w:p w14:paraId="03D7B2F5" w14:textId="77777777" w:rsidR="005C3F6D" w:rsidRPr="002140B4" w:rsidRDefault="005C3F6D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Fecha de Pago: N/A</w:t>
            </w:r>
          </w:p>
          <w:p w14:paraId="04F904AC" w14:textId="77777777" w:rsidR="005C3F6D" w:rsidRPr="002140B4" w:rsidRDefault="005C3F6D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Periodo de pago de la seguridad social: N/A</w:t>
            </w:r>
          </w:p>
        </w:tc>
      </w:tr>
      <w:tr w:rsidR="005C3F6D" w:rsidRPr="002140B4" w14:paraId="74859F37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402984" w14:textId="77777777" w:rsidR="005C3F6D" w:rsidRPr="002140B4" w:rsidRDefault="005C3F6D" w:rsidP="005C3F6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</w:t>
            </w: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: </w:t>
            </w:r>
            <w:r w:rsidRPr="005C3F6D">
              <w:rPr>
                <w:rFonts w:ascii="Arial" w:hAnsi="Arial" w:cs="Arial"/>
                <w:bCs/>
                <w:sz w:val="24"/>
                <w:szCs w:val="24"/>
                <w:lang w:val="es-MX"/>
              </w:rPr>
              <w:t>El contratista adjunta certificados de afiliación EPS y PENSIÓN, se compromete a pagar seguridad social del mes correspondiente.</w:t>
            </w:r>
          </w:p>
        </w:tc>
      </w:tr>
      <w:tr w:rsidR="005C3F6D" w:rsidRPr="002140B4" w14:paraId="5D51F990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3A0155" w14:textId="77777777" w:rsidR="005C3F6D" w:rsidRPr="002140B4" w:rsidRDefault="005C3F6D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5C3F6D" w:rsidRPr="002140B4" w14:paraId="278743E0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DFE16E" w14:textId="77777777" w:rsidR="005C3F6D" w:rsidRPr="00951FAC" w:rsidRDefault="005C3F6D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3"/>
                <w:szCs w:val="23"/>
              </w:rPr>
            </w:pPr>
            <w:r w:rsidRPr="00951FAC">
              <w:rPr>
                <w:rFonts w:ascii="Arial" w:hAnsi="Arial" w:cs="Arial"/>
                <w:sz w:val="23"/>
                <w:szCs w:val="23"/>
              </w:rPr>
              <w:t>Concepto Supervisor:</w:t>
            </w:r>
          </w:p>
          <w:p w14:paraId="23D803D1" w14:textId="77777777" w:rsidR="005C3F6D" w:rsidRPr="00951FAC" w:rsidRDefault="005C3F6D" w:rsidP="00951FAC">
            <w:pPr>
              <w:pStyle w:val="TableParagraph"/>
              <w:spacing w:line="274" w:lineRule="exact"/>
              <w:jc w:val="both"/>
              <w:rPr>
                <w:sz w:val="23"/>
                <w:szCs w:val="23"/>
              </w:rPr>
            </w:pPr>
            <w:r w:rsidRPr="00951FAC">
              <w:rPr>
                <w:sz w:val="23"/>
                <w:szCs w:val="23"/>
              </w:rPr>
              <w:t xml:space="preserve">Mediante el presente documento a continuación relaciono las actividades realizadas según el contrato de Prestación de Servicios No </w:t>
            </w:r>
            <w:r w:rsidRPr="00951FAC">
              <w:rPr>
                <w:noProof/>
                <w:sz w:val="23"/>
                <w:szCs w:val="23"/>
              </w:rPr>
              <w:t>4162.010.26.1.3921-2025</w:t>
            </w:r>
          </w:p>
          <w:p w14:paraId="31172E03" w14:textId="77777777" w:rsidR="005C3F6D" w:rsidRPr="00951FAC" w:rsidRDefault="005C3F6D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3"/>
                <w:szCs w:val="23"/>
              </w:rPr>
            </w:pPr>
            <w:r w:rsidRPr="00951FAC">
              <w:rPr>
                <w:sz w:val="23"/>
                <w:szCs w:val="23"/>
              </w:rPr>
              <w:t xml:space="preserve"> </w:t>
            </w:r>
          </w:p>
          <w:p w14:paraId="5F6E190D" w14:textId="1CE59C68" w:rsidR="005C3F6D" w:rsidRPr="00951FAC" w:rsidRDefault="005C3F6D" w:rsidP="005C3F6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3"/>
                <w:szCs w:val="23"/>
                <w:lang w:val="es-CO" w:eastAsia="es-CO"/>
              </w:rPr>
            </w:pPr>
            <w:r w:rsidRPr="00951FAC">
              <w:rPr>
                <w:rFonts w:ascii="Arial" w:hAnsi="Arial" w:cs="Arial"/>
                <w:noProof/>
                <w:sz w:val="23"/>
                <w:szCs w:val="23"/>
                <w:lang w:val="es-CO" w:eastAsia="es-CO"/>
              </w:rPr>
              <w:t>1.Gestionar acciones orientadas a la formación deportiva, mediante la elaboración e implementación de planes de intervención articulados con las estrategias y objetivos del proyecto.</w:t>
            </w:r>
          </w:p>
          <w:p w14:paraId="337E4F60" w14:textId="608F3783" w:rsidR="00E50661" w:rsidRPr="00951FAC" w:rsidRDefault="0095772D" w:rsidP="00E50661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3"/>
                <w:szCs w:val="23"/>
                <w:lang w:val="es-CO" w:eastAsia="es-CO"/>
              </w:rPr>
            </w:pPr>
            <w:r w:rsidRPr="00951FAC">
              <w:rPr>
                <w:rFonts w:ascii="Arial" w:hAnsi="Arial" w:cs="Arial"/>
                <w:noProof/>
                <w:sz w:val="23"/>
                <w:szCs w:val="23"/>
                <w:lang w:val="es-CO" w:eastAsia="es-CO"/>
              </w:rPr>
              <w:t>La contratista gestionó</w:t>
            </w:r>
            <w:r w:rsidR="00E50661" w:rsidRPr="00951FAC">
              <w:rPr>
                <w:rFonts w:ascii="Arial" w:hAnsi="Arial" w:cs="Arial"/>
                <w:noProof/>
                <w:sz w:val="23"/>
                <w:szCs w:val="23"/>
                <w:lang w:val="es-CO" w:eastAsia="es-CO"/>
              </w:rPr>
              <w:t xml:space="preserve"> los lineamientos est</w:t>
            </w:r>
            <w:r w:rsidRPr="00951FAC">
              <w:rPr>
                <w:rFonts w:ascii="Arial" w:hAnsi="Arial" w:cs="Arial"/>
                <w:noProof/>
                <w:sz w:val="23"/>
                <w:szCs w:val="23"/>
                <w:lang w:val="es-CO" w:eastAsia="es-CO"/>
              </w:rPr>
              <w:t>rategicos mediante la elaboració</w:t>
            </w:r>
            <w:r w:rsidR="00E50661" w:rsidRPr="00951FAC">
              <w:rPr>
                <w:rFonts w:ascii="Arial" w:hAnsi="Arial" w:cs="Arial"/>
                <w:noProof/>
                <w:sz w:val="23"/>
                <w:szCs w:val="23"/>
                <w:lang w:val="es-CO" w:eastAsia="es-CO"/>
              </w:rPr>
              <w:t>n del cronograma</w:t>
            </w:r>
            <w:r w:rsidR="00951FAC" w:rsidRPr="00951FAC">
              <w:rPr>
                <w:rFonts w:ascii="Arial" w:hAnsi="Arial" w:cs="Arial"/>
                <w:noProof/>
                <w:sz w:val="23"/>
                <w:szCs w:val="23"/>
                <w:lang w:val="es-CO" w:eastAsia="es-CO"/>
              </w:rPr>
              <w:t xml:space="preserve"> </w:t>
            </w:r>
            <w:r w:rsidR="00E50661" w:rsidRPr="00951FAC">
              <w:rPr>
                <w:rFonts w:ascii="Arial" w:hAnsi="Arial" w:cs="Arial"/>
                <w:noProof/>
                <w:sz w:val="23"/>
                <w:szCs w:val="23"/>
                <w:lang w:val="es-CO" w:eastAsia="es-CO"/>
              </w:rPr>
              <w:t>de actividades F05 a desarroll</w:t>
            </w:r>
            <w:r w:rsidRPr="00951FAC">
              <w:rPr>
                <w:rFonts w:ascii="Arial" w:hAnsi="Arial" w:cs="Arial"/>
                <w:noProof/>
                <w:sz w:val="23"/>
                <w:szCs w:val="23"/>
                <w:lang w:val="es-CO" w:eastAsia="es-CO"/>
              </w:rPr>
              <w:t>ar en territorio con la població</w:t>
            </w:r>
            <w:r w:rsidR="00E50661" w:rsidRPr="00951FAC">
              <w:rPr>
                <w:rFonts w:ascii="Arial" w:hAnsi="Arial" w:cs="Arial"/>
                <w:noProof/>
                <w:sz w:val="23"/>
                <w:szCs w:val="23"/>
                <w:lang w:val="es-CO" w:eastAsia="es-CO"/>
              </w:rPr>
              <w:t>n adulta mayor beneficiaria del</w:t>
            </w:r>
            <w:r w:rsidR="00951FAC" w:rsidRPr="00951FAC">
              <w:rPr>
                <w:rFonts w:ascii="Arial" w:hAnsi="Arial" w:cs="Arial"/>
                <w:noProof/>
                <w:sz w:val="23"/>
                <w:szCs w:val="23"/>
                <w:lang w:val="es-CO" w:eastAsia="es-CO"/>
              </w:rPr>
              <w:t xml:space="preserve"> </w:t>
            </w:r>
            <w:r w:rsidR="00E50661" w:rsidRPr="00951FAC">
              <w:rPr>
                <w:rFonts w:ascii="Arial" w:hAnsi="Arial" w:cs="Arial"/>
                <w:noProof/>
                <w:sz w:val="23"/>
                <w:szCs w:val="23"/>
                <w:lang w:val="es-CO" w:eastAsia="es-CO"/>
              </w:rPr>
              <w:t xml:space="preserve">programa activamente en las comunas 17 y 21 durante este periodo dando cumplimiento a lo propuesto por el programa . </w:t>
            </w:r>
          </w:p>
          <w:p w14:paraId="0FB7E2AE" w14:textId="77777777" w:rsidR="005C3F6D" w:rsidRPr="00951FAC" w:rsidRDefault="005C3F6D" w:rsidP="005C3F6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3"/>
                <w:szCs w:val="23"/>
                <w:lang w:val="es-CO" w:eastAsia="es-CO"/>
              </w:rPr>
            </w:pPr>
          </w:p>
          <w:p w14:paraId="71E6E594" w14:textId="0C80E47E" w:rsidR="005C3F6D" w:rsidRPr="00951FAC" w:rsidRDefault="005C3F6D" w:rsidP="00E836E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3"/>
                <w:szCs w:val="23"/>
                <w:lang w:val="es-CO" w:eastAsia="es-CO"/>
              </w:rPr>
            </w:pPr>
            <w:r w:rsidRPr="00951FAC">
              <w:rPr>
                <w:rFonts w:ascii="Arial" w:hAnsi="Arial" w:cs="Arial"/>
                <w:noProof/>
                <w:sz w:val="23"/>
                <w:szCs w:val="23"/>
                <w:lang w:val="es-CO" w:eastAsia="es-CO"/>
              </w:rPr>
              <w:t>2.Gestionar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14:paraId="6FFF420B" w14:textId="5C9CF571" w:rsidR="005C3F6D" w:rsidRPr="00951FAC" w:rsidRDefault="00E50661" w:rsidP="00E50661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3"/>
                <w:szCs w:val="23"/>
                <w:lang w:val="es-CO" w:eastAsia="es-CO"/>
              </w:rPr>
            </w:pPr>
            <w:r w:rsidRPr="00951FAC">
              <w:rPr>
                <w:rFonts w:ascii="Arial" w:hAnsi="Arial" w:cs="Arial"/>
                <w:noProof/>
                <w:sz w:val="23"/>
                <w:szCs w:val="23"/>
                <w:lang w:val="es-CO" w:eastAsia="es-CO"/>
              </w:rPr>
              <w:t>La contratista gestionó el control de las actividades en campo por medio de las visitas a los</w:t>
            </w:r>
            <w:r w:rsidR="00951FAC" w:rsidRPr="00951FAC">
              <w:rPr>
                <w:rFonts w:ascii="Arial" w:hAnsi="Arial" w:cs="Arial"/>
                <w:noProof/>
                <w:sz w:val="23"/>
                <w:szCs w:val="23"/>
                <w:lang w:val="es-CO" w:eastAsia="es-CO"/>
              </w:rPr>
              <w:t xml:space="preserve"> </w:t>
            </w:r>
            <w:r w:rsidRPr="00951FAC">
              <w:rPr>
                <w:rFonts w:ascii="Arial" w:hAnsi="Arial" w:cs="Arial"/>
                <w:noProof/>
                <w:sz w:val="23"/>
                <w:szCs w:val="23"/>
                <w:lang w:val="es-CO" w:eastAsia="es-CO"/>
              </w:rPr>
              <w:t>monitores a cargo en la comuna 1</w:t>
            </w:r>
            <w:r w:rsidR="006454E7" w:rsidRPr="00951FAC">
              <w:rPr>
                <w:rFonts w:ascii="Arial" w:hAnsi="Arial" w:cs="Arial"/>
                <w:noProof/>
                <w:sz w:val="23"/>
                <w:szCs w:val="23"/>
                <w:lang w:val="es-CO" w:eastAsia="es-CO"/>
              </w:rPr>
              <w:t>7 parque humedal limonar,parque san gabriel ,kiosko tercera edad ciudad capri y asi llevar un control de todas las actividades ofertadas por el programa .</w:t>
            </w:r>
          </w:p>
          <w:p w14:paraId="3A135A2C" w14:textId="77777777" w:rsidR="005C3F6D" w:rsidRPr="00951FAC" w:rsidRDefault="005C3F6D" w:rsidP="00E836E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3"/>
                <w:szCs w:val="23"/>
                <w:lang w:val="es-CO" w:eastAsia="es-CO"/>
              </w:rPr>
            </w:pPr>
          </w:p>
          <w:p w14:paraId="5D444036" w14:textId="7A57E8D2" w:rsidR="005C3F6D" w:rsidRPr="00951FAC" w:rsidRDefault="005C3F6D" w:rsidP="00E836E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3"/>
                <w:szCs w:val="23"/>
                <w:lang w:val="es-CO" w:eastAsia="es-CO"/>
              </w:rPr>
            </w:pPr>
            <w:r w:rsidRPr="00951FAC">
              <w:rPr>
                <w:rFonts w:ascii="Arial" w:hAnsi="Arial" w:cs="Arial"/>
                <w:noProof/>
                <w:sz w:val="23"/>
                <w:szCs w:val="23"/>
                <w:lang w:val="es-CO" w:eastAsia="es-CO"/>
              </w:rPr>
              <w:t>3.Verificar el cumplimiento y/ó participar de las actividades en pro del desarrollo del sistema de gestión de calidad, el sistema de gestión ambiental y el sistema de gestión de seguridad y salud en el trabajo.</w:t>
            </w:r>
          </w:p>
          <w:p w14:paraId="1E603488" w14:textId="47CA7397" w:rsidR="006454E7" w:rsidRPr="00951FAC" w:rsidRDefault="006454E7" w:rsidP="00951FAC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3"/>
                <w:szCs w:val="23"/>
                <w:lang w:val="es-CO" w:eastAsia="es-CO"/>
              </w:rPr>
            </w:pPr>
            <w:r w:rsidRPr="00951FAC">
              <w:rPr>
                <w:rFonts w:ascii="Arial" w:hAnsi="Arial" w:cs="Arial"/>
                <w:noProof/>
                <w:sz w:val="23"/>
                <w:szCs w:val="23"/>
                <w:lang w:val="es-CO" w:eastAsia="es-CO"/>
              </w:rPr>
              <w:t>La contratista verificó y reviso el cumplimiento en el cargue de los formatos f10 y f21 de los</w:t>
            </w:r>
          </w:p>
          <w:p w14:paraId="6BCC01DF" w14:textId="77777777" w:rsidR="006454E7" w:rsidRPr="00951FAC" w:rsidRDefault="006454E7" w:rsidP="006454E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3"/>
                <w:szCs w:val="23"/>
                <w:lang w:val="es-CO" w:eastAsia="es-CO"/>
              </w:rPr>
            </w:pPr>
            <w:r w:rsidRPr="00951FAC">
              <w:rPr>
                <w:rFonts w:ascii="Arial" w:hAnsi="Arial" w:cs="Arial"/>
                <w:noProof/>
                <w:sz w:val="23"/>
                <w:szCs w:val="23"/>
                <w:lang w:val="es-CO" w:eastAsia="es-CO"/>
              </w:rPr>
              <w:t>monitores a cargo dando cumplimiento a lo dispuesto por el sistema de gestion y calidad del</w:t>
            </w:r>
          </w:p>
          <w:p w14:paraId="0C70B842" w14:textId="77777777" w:rsidR="005C3F6D" w:rsidRPr="00951FAC" w:rsidRDefault="006454E7" w:rsidP="006454E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3"/>
                <w:szCs w:val="23"/>
                <w:lang w:val="es-CO" w:eastAsia="es-CO"/>
              </w:rPr>
            </w:pPr>
            <w:r w:rsidRPr="00951FAC">
              <w:rPr>
                <w:rFonts w:ascii="Arial" w:hAnsi="Arial" w:cs="Arial"/>
                <w:noProof/>
                <w:sz w:val="23"/>
                <w:szCs w:val="23"/>
                <w:lang w:val="es-CO" w:eastAsia="es-CO"/>
              </w:rPr>
              <w:t>programa activamnte</w:t>
            </w:r>
          </w:p>
          <w:p w14:paraId="5B597359" w14:textId="77777777" w:rsidR="005C3F6D" w:rsidRPr="00951FAC" w:rsidRDefault="005C3F6D" w:rsidP="00E836E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3"/>
                <w:szCs w:val="23"/>
                <w:lang w:val="es-CO" w:eastAsia="es-CO"/>
              </w:rPr>
            </w:pPr>
          </w:p>
          <w:p w14:paraId="115BB798" w14:textId="457DB871" w:rsidR="0095772D" w:rsidRPr="00951FAC" w:rsidRDefault="005C3F6D" w:rsidP="006454E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3"/>
                <w:szCs w:val="23"/>
                <w:lang w:val="es-CO" w:eastAsia="es-CO"/>
              </w:rPr>
            </w:pPr>
            <w:r w:rsidRPr="00951FAC">
              <w:rPr>
                <w:rFonts w:ascii="Arial" w:hAnsi="Arial" w:cs="Arial"/>
                <w:noProof/>
                <w:sz w:val="23"/>
                <w:szCs w:val="23"/>
                <w:lang w:val="es-CO" w:eastAsia="es-CO"/>
              </w:rPr>
              <w:t>4. Planear y diligenciar el formato de parrilla de los monitores deportivo de la Secretaria del Deporte y la Recreación.</w:t>
            </w:r>
          </w:p>
          <w:p w14:paraId="069EEA9C" w14:textId="77777777" w:rsidR="006454E7" w:rsidRPr="00951FAC" w:rsidRDefault="006454E7" w:rsidP="00951FAC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3"/>
                <w:szCs w:val="23"/>
                <w:lang w:val="es-CO" w:eastAsia="es-CO"/>
              </w:rPr>
            </w:pPr>
            <w:r w:rsidRPr="00951FAC">
              <w:rPr>
                <w:rFonts w:ascii="Arial" w:hAnsi="Arial" w:cs="Arial"/>
                <w:noProof/>
                <w:sz w:val="23"/>
                <w:szCs w:val="23"/>
                <w:lang w:val="es-CO" w:eastAsia="es-CO"/>
              </w:rPr>
              <w:t>La contratista planeó y elaboro la parrilla de puntos de atencion en las comunas 17 y 21</w:t>
            </w:r>
          </w:p>
          <w:p w14:paraId="199B127B" w14:textId="77777777" w:rsidR="006454E7" w:rsidRPr="00951FAC" w:rsidRDefault="006454E7" w:rsidP="006454E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3"/>
                <w:szCs w:val="23"/>
                <w:lang w:val="es-CO" w:eastAsia="es-CO"/>
              </w:rPr>
            </w:pPr>
            <w:r w:rsidRPr="00951FAC">
              <w:rPr>
                <w:rFonts w:ascii="Arial" w:hAnsi="Arial" w:cs="Arial"/>
                <w:noProof/>
                <w:sz w:val="23"/>
                <w:szCs w:val="23"/>
                <w:lang w:val="es-CO" w:eastAsia="es-CO"/>
              </w:rPr>
              <w:t>para ser socializada a los monitores a cargo y asi ofrecer una cobertura oportuna a los</w:t>
            </w:r>
          </w:p>
          <w:p w14:paraId="6D20A7D0" w14:textId="77777777" w:rsidR="006454E7" w:rsidRPr="00951FAC" w:rsidRDefault="006454E7" w:rsidP="006454E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3"/>
                <w:szCs w:val="23"/>
                <w:lang w:val="es-CO" w:eastAsia="es-CO"/>
              </w:rPr>
            </w:pPr>
            <w:r w:rsidRPr="00951FAC">
              <w:rPr>
                <w:rFonts w:ascii="Arial" w:hAnsi="Arial" w:cs="Arial"/>
                <w:noProof/>
                <w:sz w:val="23"/>
                <w:szCs w:val="23"/>
                <w:lang w:val="es-CO" w:eastAsia="es-CO"/>
              </w:rPr>
              <w:t>beneficiarios del programa Activamente en estas comunas durante este periodo.</w:t>
            </w:r>
          </w:p>
          <w:p w14:paraId="18D2BA12" w14:textId="77777777" w:rsidR="006454E7" w:rsidRPr="00951FAC" w:rsidRDefault="006454E7" w:rsidP="00E836E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3"/>
                <w:szCs w:val="23"/>
                <w:lang w:val="es-CO" w:eastAsia="es-CO"/>
              </w:rPr>
            </w:pPr>
          </w:p>
          <w:p w14:paraId="67390068" w14:textId="77777777" w:rsidR="005C3F6D" w:rsidRPr="00951FAC" w:rsidRDefault="005C3F6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3"/>
                <w:szCs w:val="23"/>
                <w:lang w:val="es-CO" w:eastAsia="es-CO"/>
              </w:rPr>
            </w:pPr>
            <w:r w:rsidRPr="00951FAC">
              <w:rPr>
                <w:rFonts w:ascii="Arial" w:hAnsi="Arial" w:cs="Arial"/>
                <w:noProof/>
                <w:sz w:val="23"/>
                <w:szCs w:val="23"/>
                <w:lang w:val="es-CO" w:eastAsia="es-CO"/>
              </w:rPr>
              <w:t>5 Las demás desarrolladas en el objeto contractual.</w:t>
            </w:r>
          </w:p>
          <w:p w14:paraId="4E748FC5" w14:textId="77777777" w:rsidR="005C3F6D" w:rsidRPr="00951FAC" w:rsidRDefault="006454E7" w:rsidP="00951FAC">
            <w:pPr>
              <w:pStyle w:val="Prrafodelista"/>
              <w:numPr>
                <w:ilvl w:val="0"/>
                <w:numId w:val="2"/>
              </w:numPr>
              <w:adjustRightInd w:val="0"/>
              <w:jc w:val="both"/>
              <w:rPr>
                <w:rFonts w:ascii="Arial" w:eastAsiaTheme="minorHAnsi" w:hAnsi="Arial" w:cs="Arial"/>
                <w:sz w:val="23"/>
                <w:szCs w:val="23"/>
                <w:lang w:val="es-CO"/>
              </w:rPr>
            </w:pPr>
            <w:r w:rsidRPr="00951FAC">
              <w:rPr>
                <w:rFonts w:ascii="Arial" w:eastAsiaTheme="minorHAnsi" w:hAnsi="Arial" w:cs="Arial"/>
                <w:sz w:val="23"/>
                <w:szCs w:val="23"/>
                <w:lang w:val="es-CO"/>
              </w:rPr>
              <w:t xml:space="preserve">La contratista asistió a la mesa de trabajo convocada por el coordinador general del programa Activamente para socializar las actividades a llevar a cabo durante este periodo y </w:t>
            </w:r>
            <w:proofErr w:type="spellStart"/>
            <w:r w:rsidRPr="00951FAC">
              <w:rPr>
                <w:rFonts w:ascii="Arial" w:eastAsiaTheme="minorHAnsi" w:hAnsi="Arial" w:cs="Arial"/>
                <w:sz w:val="23"/>
                <w:szCs w:val="23"/>
                <w:lang w:val="es-CO"/>
              </w:rPr>
              <w:t>asi</w:t>
            </w:r>
            <w:proofErr w:type="spellEnd"/>
            <w:r w:rsidRPr="00951FAC">
              <w:rPr>
                <w:rFonts w:ascii="Arial" w:eastAsiaTheme="minorHAnsi" w:hAnsi="Arial" w:cs="Arial"/>
                <w:sz w:val="23"/>
                <w:szCs w:val="23"/>
                <w:lang w:val="es-CO"/>
              </w:rPr>
              <w:t xml:space="preserve"> prestar un mejor servicio a todos los beneficiarios.</w:t>
            </w:r>
          </w:p>
          <w:p w14:paraId="68BC4A63" w14:textId="77777777" w:rsidR="006454E7" w:rsidRPr="00951FAC" w:rsidRDefault="006454E7" w:rsidP="006454E7">
            <w:pPr>
              <w:adjustRightInd w:val="0"/>
              <w:jc w:val="both"/>
              <w:rPr>
                <w:rFonts w:ascii="Arial" w:eastAsiaTheme="minorHAnsi" w:hAnsi="Arial" w:cs="Arial"/>
                <w:sz w:val="23"/>
                <w:szCs w:val="23"/>
                <w:lang w:val="es-CO"/>
              </w:rPr>
            </w:pPr>
          </w:p>
          <w:p w14:paraId="06B1C63C" w14:textId="764C8E61" w:rsidR="005C3F6D" w:rsidRPr="00951FAC" w:rsidRDefault="005C3F6D" w:rsidP="003C7C8C">
            <w:pPr>
              <w:adjustRightInd w:val="0"/>
              <w:jc w:val="both"/>
              <w:rPr>
                <w:rFonts w:ascii="Arial" w:eastAsiaTheme="minorHAnsi" w:hAnsi="Arial" w:cs="Arial"/>
                <w:sz w:val="23"/>
                <w:szCs w:val="23"/>
                <w:lang w:val="es-CO"/>
              </w:rPr>
            </w:pPr>
            <w:r w:rsidRPr="00951FAC">
              <w:rPr>
                <w:rFonts w:ascii="Arial" w:eastAsiaTheme="minorHAnsi" w:hAnsi="Arial" w:cs="Arial"/>
                <w:sz w:val="23"/>
                <w:szCs w:val="23"/>
                <w:lang w:val="es-CO"/>
              </w:rPr>
              <w:t>MEDIO DE VERIFICACION</w:t>
            </w:r>
          </w:p>
          <w:p w14:paraId="482AA84C" w14:textId="5C1830BB" w:rsidR="005C3F6D" w:rsidRPr="00951FAC" w:rsidRDefault="005C3F6D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 w:val="23"/>
                <w:szCs w:val="23"/>
                <w:lang w:val="es-CO"/>
              </w:rPr>
            </w:pPr>
            <w:r w:rsidRPr="00951FAC">
              <w:rPr>
                <w:rFonts w:eastAsiaTheme="minorHAnsi"/>
                <w:sz w:val="23"/>
                <w:szCs w:val="23"/>
                <w:lang w:val="es-CO"/>
              </w:rPr>
              <w:t xml:space="preserve">LAS EVIDENCIAS DE LO RELACIONADO SE ENCUENTRAN EN EL SIGUIENTE LINK: </w:t>
            </w:r>
            <w:hyperlink r:id="rId8" w:history="1">
              <w:r w:rsidR="00951FAC" w:rsidRPr="00951FAC">
                <w:rPr>
                  <w:rStyle w:val="Hipervnculo"/>
                  <w:rFonts w:eastAsiaTheme="minorHAnsi"/>
                  <w:noProof/>
                  <w:sz w:val="23"/>
                  <w:szCs w:val="23"/>
                  <w:lang w:val="es-CO"/>
                </w:rPr>
                <w:t>https://drive.google.com/drive/folders/1v_5M53rkm0spIYfgjqIHkv18pxEC5geY?usp=sharing</w:t>
              </w:r>
            </w:hyperlink>
          </w:p>
        </w:tc>
      </w:tr>
      <w:tr w:rsidR="005C3F6D" w:rsidRPr="002140B4" w14:paraId="77639BD5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99DA97" w14:textId="7F610C9A" w:rsidR="006454E7" w:rsidRPr="00951FAC" w:rsidRDefault="005C3F6D" w:rsidP="00951FAC">
            <w:pPr>
              <w:pStyle w:val="TableParagraph"/>
              <w:spacing w:line="271" w:lineRule="exact"/>
              <w:ind w:left="72" w:right="184"/>
              <w:rPr>
                <w:sz w:val="23"/>
                <w:szCs w:val="23"/>
                <w:lang w:val="es-CO"/>
              </w:rPr>
            </w:pPr>
            <w:r w:rsidRPr="00951FAC">
              <w:rPr>
                <w:sz w:val="23"/>
                <w:szCs w:val="23"/>
              </w:rPr>
              <w:lastRenderedPageBreak/>
              <w:t xml:space="preserve">Recibo </w:t>
            </w:r>
            <w:r w:rsidR="006454E7" w:rsidRPr="00951FAC">
              <w:rPr>
                <w:sz w:val="23"/>
                <w:szCs w:val="23"/>
              </w:rPr>
              <w:t xml:space="preserve">a Satisfacción de Servicios: </w:t>
            </w:r>
            <w:r w:rsidR="006454E7" w:rsidRPr="00951FAC">
              <w:rPr>
                <w:sz w:val="23"/>
                <w:szCs w:val="23"/>
                <w:lang w:val="es-CO"/>
              </w:rPr>
              <w:t xml:space="preserve">Con la firma del presente informe se deja constancia del recibo a satisfacción por parte de la ALCALDÍA DE SANTIAGO DE CALI - SECRETARÍA DE DEPORTE Y LA RECREACION, de los servicios prestados pactados en el contrato No. </w:t>
            </w:r>
            <w:r w:rsidR="006454E7" w:rsidRPr="00951FAC">
              <w:rPr>
                <w:sz w:val="23"/>
                <w:szCs w:val="23"/>
                <w:lang w:val="es-CO"/>
              </w:rPr>
              <w:fldChar w:fldCharType="begin"/>
            </w:r>
            <w:r w:rsidR="006454E7" w:rsidRPr="00951FAC">
              <w:rPr>
                <w:sz w:val="23"/>
                <w:szCs w:val="23"/>
                <w:lang w:val="es-CO"/>
              </w:rPr>
              <w:instrText xml:space="preserve"> MERGEFIELD CONTRATO </w:instrText>
            </w:r>
            <w:r w:rsidR="006454E7" w:rsidRPr="00951FAC">
              <w:rPr>
                <w:sz w:val="23"/>
                <w:szCs w:val="23"/>
                <w:lang w:val="es-CO"/>
              </w:rPr>
              <w:fldChar w:fldCharType="separate"/>
            </w:r>
            <w:r w:rsidR="006454E7" w:rsidRPr="00951FAC">
              <w:rPr>
                <w:sz w:val="23"/>
                <w:szCs w:val="23"/>
                <w:lang w:val="es-CO"/>
              </w:rPr>
              <w:t>4162.010.26.1.3921-2025</w:t>
            </w:r>
            <w:r w:rsidR="006454E7" w:rsidRPr="00951FAC">
              <w:rPr>
                <w:sz w:val="23"/>
                <w:szCs w:val="23"/>
              </w:rPr>
              <w:fldChar w:fldCharType="end"/>
            </w:r>
          </w:p>
        </w:tc>
      </w:tr>
      <w:tr w:rsidR="005C3F6D" w:rsidRPr="002140B4" w14:paraId="0BDD100D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5909E2" w14:textId="492D7EFC" w:rsidR="0095772D" w:rsidRPr="00951FAC" w:rsidRDefault="005C3F6D" w:rsidP="00951FAC">
            <w:pPr>
              <w:pStyle w:val="TableParagraph"/>
              <w:spacing w:before="130" w:line="265" w:lineRule="exact"/>
              <w:ind w:left="72"/>
              <w:rPr>
                <w:sz w:val="23"/>
                <w:szCs w:val="23"/>
                <w:lang w:val="es-CO"/>
              </w:rPr>
            </w:pPr>
            <w:r w:rsidRPr="00951FAC">
              <w:rPr>
                <w:sz w:val="23"/>
                <w:szCs w:val="23"/>
              </w:rPr>
              <w:t xml:space="preserve">Constancia de Paz </w:t>
            </w:r>
            <w:r w:rsidR="006454E7" w:rsidRPr="00951FAC">
              <w:rPr>
                <w:sz w:val="23"/>
                <w:szCs w:val="23"/>
              </w:rPr>
              <w:t xml:space="preserve">y Salvo: </w:t>
            </w:r>
            <w:r w:rsidR="006454E7" w:rsidRPr="00951FAC">
              <w:rPr>
                <w:sz w:val="23"/>
                <w:szCs w:val="23"/>
                <w:lang w:val="es-CO"/>
              </w:rPr>
              <w:t xml:space="preserve">El contratista a la fecha del presente informe no posee a su cargo elementos devolutivos de propiedad de la ALCALDÍA DE SANTIAGO DE CALI </w:t>
            </w:r>
            <w:proofErr w:type="gramStart"/>
            <w:r w:rsidR="006454E7" w:rsidRPr="00951FAC">
              <w:rPr>
                <w:sz w:val="23"/>
                <w:szCs w:val="23"/>
                <w:lang w:val="es-CO"/>
              </w:rPr>
              <w:t>-  SECRETARÍA</w:t>
            </w:r>
            <w:proofErr w:type="gramEnd"/>
            <w:r w:rsidR="006454E7" w:rsidRPr="00951FAC">
              <w:rPr>
                <w:sz w:val="23"/>
                <w:szCs w:val="23"/>
                <w:lang w:val="es-CO"/>
              </w:rPr>
              <w:t xml:space="preserve">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5C3F6D" w:rsidRPr="002140B4" w14:paraId="234E2BCC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0D4CF6" w14:textId="716D59F1" w:rsidR="005C3F6D" w:rsidRPr="00951FAC" w:rsidRDefault="005C3F6D" w:rsidP="00951FAC">
            <w:pPr>
              <w:pStyle w:val="TableParagraph"/>
              <w:rPr>
                <w:sz w:val="23"/>
                <w:szCs w:val="23"/>
              </w:rPr>
            </w:pPr>
            <w:r w:rsidRPr="00951FAC">
              <w:rPr>
                <w:sz w:val="23"/>
                <w:szCs w:val="23"/>
              </w:rPr>
              <w:t>Observ</w:t>
            </w:r>
            <w:r w:rsidR="006454E7" w:rsidRPr="00951FAC">
              <w:rPr>
                <w:sz w:val="23"/>
                <w:szCs w:val="23"/>
              </w:rPr>
              <w:t>aciones al informe técnico:  Se hace entrega del informe de gestión de este contrato del Back up.</w:t>
            </w:r>
          </w:p>
        </w:tc>
      </w:tr>
      <w:tr w:rsidR="005C3F6D" w:rsidRPr="002140B4" w14:paraId="019878FC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F2EDF4" w14:textId="77777777" w:rsidR="005C3F6D" w:rsidRPr="00951FAC" w:rsidRDefault="005C3F6D" w:rsidP="00B92B8F">
            <w:pPr>
              <w:pStyle w:val="Textoindependiente2"/>
              <w:spacing w:line="240" w:lineRule="auto"/>
              <w:rPr>
                <w:rFonts w:ascii="Arial" w:hAnsi="Arial" w:cs="Arial"/>
                <w:sz w:val="23"/>
                <w:szCs w:val="23"/>
              </w:rPr>
            </w:pPr>
          </w:p>
          <w:p w14:paraId="6A9F6FFF" w14:textId="77777777" w:rsidR="005C3F6D" w:rsidRPr="00951FAC" w:rsidRDefault="005C3F6D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951FAC">
              <w:rPr>
                <w:rFonts w:ascii="Arial" w:hAnsi="Arial" w:cs="Arial"/>
                <w:sz w:val="23"/>
                <w:szCs w:val="23"/>
              </w:rPr>
              <w:t>6.RECOMENDACIONES PARA EL CONTRATISTA</w:t>
            </w:r>
          </w:p>
        </w:tc>
      </w:tr>
      <w:tr w:rsidR="005C3F6D" w:rsidRPr="002140B4" w14:paraId="4A0CDA6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FA72A4" w14:textId="48DBA835" w:rsidR="005C3F6D" w:rsidRPr="00951FAC" w:rsidRDefault="005C3F6D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3"/>
                <w:szCs w:val="23"/>
              </w:rPr>
            </w:pPr>
            <w:r w:rsidRPr="00951FAC">
              <w:rPr>
                <w:rFonts w:ascii="Arial" w:hAnsi="Arial" w:cs="Arial"/>
                <w:sz w:val="23"/>
                <w:szCs w:val="23"/>
              </w:rPr>
              <w:t xml:space="preserve">  No se reporta recomendaciones para el presente período</w:t>
            </w:r>
          </w:p>
        </w:tc>
      </w:tr>
      <w:tr w:rsidR="005C3F6D" w:rsidRPr="002140B4" w14:paraId="7FC93A82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23F05E" w14:textId="65203BA4" w:rsidR="005C3F6D" w:rsidRPr="00951FAC" w:rsidRDefault="00951FA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3"/>
                <w:szCs w:val="23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1" locked="0" layoutInCell="1" allowOverlap="1" wp14:anchorId="11B7D7E1" wp14:editId="209CF718">
                  <wp:simplePos x="0" y="0"/>
                  <wp:positionH relativeFrom="column">
                    <wp:posOffset>-16510</wp:posOffset>
                  </wp:positionH>
                  <wp:positionV relativeFrom="paragraph">
                    <wp:posOffset>52705</wp:posOffset>
                  </wp:positionV>
                  <wp:extent cx="1697910" cy="1685925"/>
                  <wp:effectExtent l="0" t="0" r="0" b="0"/>
                  <wp:wrapNone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7910" cy="1685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5C3F6D" w:rsidRPr="00951FAC">
              <w:rPr>
                <w:rFonts w:ascii="Arial" w:hAnsi="Arial" w:cs="Arial"/>
                <w:sz w:val="23"/>
                <w:szCs w:val="23"/>
              </w:rPr>
              <w:t>7.FIRMAS RESPONSABLES</w:t>
            </w:r>
          </w:p>
        </w:tc>
      </w:tr>
      <w:tr w:rsidR="005C3F6D" w:rsidRPr="002140B4" w14:paraId="372D755E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D690CC" w14:textId="242CDFAE" w:rsidR="005C3F6D" w:rsidRPr="002140B4" w:rsidRDefault="005C3F6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37DE0CF" w14:textId="319A2CEA" w:rsidR="005C3F6D" w:rsidRPr="002140B4" w:rsidRDefault="005C3F6D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3FF00806" w14:textId="6B563445" w:rsidR="005C3F6D" w:rsidRPr="002140B4" w:rsidRDefault="005C3F6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670A2D8" w14:textId="77777777" w:rsidR="005C3F6D" w:rsidRPr="002140B4" w:rsidRDefault="005C3F6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5A244269" w14:textId="77777777" w:rsidR="005C3F6D" w:rsidRPr="002140B4" w:rsidRDefault="005C3F6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3C149F6B" w14:textId="77777777" w:rsidR="005C3F6D" w:rsidRPr="002140B4" w:rsidRDefault="005C3F6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52504F85" wp14:editId="6E0774C9">
                      <wp:simplePos x="0" y="0"/>
                      <wp:positionH relativeFrom="column">
                        <wp:posOffset>3545841</wp:posOffset>
                      </wp:positionH>
                      <wp:positionV relativeFrom="paragraph">
                        <wp:posOffset>36195</wp:posOffset>
                      </wp:positionV>
                      <wp:extent cx="342900" cy="129540"/>
                      <wp:effectExtent l="38100" t="57150" r="38100" b="41910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42900" cy="129540"/>
                            </w14:xfrm>
                          </w14:contentPart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0BF7D1D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5pt;margin-top:2.15pt;width:28.35pt;height:11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">
                      <v:imagedata r:id="rId11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2F182A32" wp14:editId="4D179EA6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0F48B60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3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7E34AD93" w14:textId="77777777" w:rsidR="005C3F6D" w:rsidRPr="002140B4" w:rsidRDefault="005C3F6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45F3DB36" w14:textId="77777777" w:rsidR="005C3F6D" w:rsidRPr="002140B4" w:rsidRDefault="005C3F6D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  <w:r w:rsidRPr="002140B4">
              <w:rPr>
                <w:rFonts w:ascii="Arial" w:hAnsi="Arial" w:cs="Arial"/>
                <w:szCs w:val="24"/>
              </w:rPr>
              <w:tab/>
            </w:r>
          </w:p>
        </w:tc>
      </w:tr>
      <w:tr w:rsidR="005C3F6D" w:rsidRPr="002140B4" w14:paraId="1FFA91E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FC6D50" w14:textId="77777777" w:rsidR="005C3F6D" w:rsidRPr="002140B4" w:rsidRDefault="005C3F6D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r w:rsidR="006454E7">
              <w:rPr>
                <w:rFonts w:ascii="Arial" w:hAnsi="Arial" w:cs="Arial"/>
                <w:szCs w:val="24"/>
              </w:rPr>
              <w:t>Distrito  de Santiago De Cali,07/nov</w:t>
            </w:r>
            <w:r w:rsidRPr="002140B4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6ABCC7E0" w14:textId="77777777" w:rsidR="005C3F6D" w:rsidRDefault="005C3F6D" w:rsidP="003F3A44">
      <w:pPr>
        <w:rPr>
          <w:rFonts w:ascii="Arial" w:hAnsi="Arial" w:cs="Arial"/>
          <w:sz w:val="24"/>
          <w:szCs w:val="24"/>
        </w:rPr>
        <w:sectPr w:rsidR="005C3F6D" w:rsidSect="005C3F6D">
          <w:headerReference w:type="default" r:id="rId14"/>
          <w:footerReference w:type="default" r:id="rId15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674CBE9B" w14:textId="77777777" w:rsidR="005C3F6D" w:rsidRPr="002140B4" w:rsidRDefault="005C3F6D" w:rsidP="003F3A44">
      <w:pPr>
        <w:rPr>
          <w:rFonts w:ascii="Arial" w:hAnsi="Arial" w:cs="Arial"/>
          <w:sz w:val="24"/>
          <w:szCs w:val="24"/>
        </w:rPr>
      </w:pPr>
    </w:p>
    <w:sectPr w:rsidR="005C3F6D" w:rsidRPr="002140B4" w:rsidSect="005C3F6D">
      <w:headerReference w:type="default" r:id="rId16"/>
      <w:footerReference w:type="default" r:id="rId17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637E0" w14:textId="77777777" w:rsidR="001F2E4A" w:rsidRDefault="001F2E4A">
      <w:r>
        <w:separator/>
      </w:r>
    </w:p>
  </w:endnote>
  <w:endnote w:type="continuationSeparator" w:id="0">
    <w:p w14:paraId="534AB71E" w14:textId="77777777" w:rsidR="001F2E4A" w:rsidRDefault="001F2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7B18B" w14:textId="77777777" w:rsidR="005C3F6D" w:rsidRDefault="005C3F6D">
    <w:pPr>
      <w:pStyle w:val="Piedepgina"/>
      <w:jc w:val="both"/>
      <w:rPr>
        <w:rFonts w:ascii="Arial" w:hAnsi="Arial" w:cs="Arial"/>
        <w:sz w:val="16"/>
        <w:szCs w:val="16"/>
      </w:rPr>
    </w:pPr>
  </w:p>
  <w:p w14:paraId="7152F08B" w14:textId="77777777" w:rsidR="005C3F6D" w:rsidRDefault="005C3F6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15E2F68A" w14:textId="77777777" w:rsidR="005C3F6D" w:rsidRDefault="005C3F6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B86999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B86999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20F2A" w14:textId="77777777" w:rsidR="005C3F6D" w:rsidRDefault="005C3F6D">
    <w:pPr>
      <w:pStyle w:val="Piedepgina"/>
      <w:jc w:val="both"/>
      <w:rPr>
        <w:rFonts w:ascii="Arial" w:hAnsi="Arial" w:cs="Arial"/>
        <w:sz w:val="16"/>
        <w:szCs w:val="16"/>
      </w:rPr>
    </w:pPr>
  </w:p>
  <w:p w14:paraId="42FC8C42" w14:textId="77777777" w:rsidR="005C3F6D" w:rsidRDefault="005C3F6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6D9D9D2F" w14:textId="77777777" w:rsidR="005C3F6D" w:rsidRDefault="005C3F6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6454E7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B86999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E2205" w14:textId="77777777" w:rsidR="001F2E4A" w:rsidRDefault="001F2E4A">
      <w:r>
        <w:rPr>
          <w:color w:val="000000"/>
        </w:rPr>
        <w:separator/>
      </w:r>
    </w:p>
  </w:footnote>
  <w:footnote w:type="continuationSeparator" w:id="0">
    <w:p w14:paraId="0F427232" w14:textId="77777777" w:rsidR="001F2E4A" w:rsidRDefault="001F2E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C3F6D" w14:paraId="3956F28C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E8F45B3" w14:textId="77777777" w:rsidR="005C3F6D" w:rsidRDefault="005C3F6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21C7DAD" wp14:editId="5A0E3EF9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971B386" w14:textId="77777777" w:rsidR="005C3F6D" w:rsidRDefault="005C3F6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A01112B" w14:textId="77777777" w:rsidR="005C3F6D" w:rsidRPr="003F3A44" w:rsidRDefault="005C3F6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5FC7145" w14:textId="77777777" w:rsidR="005C3F6D" w:rsidRDefault="005C3F6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09224F5" w14:textId="77777777" w:rsidR="005C3F6D" w:rsidRDefault="005C3F6D">
          <w:pPr>
            <w:pStyle w:val="Encabezado"/>
            <w:jc w:val="center"/>
            <w:rPr>
              <w:rFonts w:ascii="Arial" w:hAnsi="Arial" w:cs="Arial"/>
            </w:rPr>
          </w:pPr>
        </w:p>
        <w:p w14:paraId="71A08A04" w14:textId="77777777" w:rsidR="005C3F6D" w:rsidRPr="003F3A44" w:rsidRDefault="005C3F6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6DBB271" w14:textId="77777777" w:rsidR="005C3F6D" w:rsidRPr="003F3A44" w:rsidRDefault="005C3F6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5595D9D" w14:textId="77777777" w:rsidR="005C3F6D" w:rsidRDefault="005C3F6D">
          <w:pPr>
            <w:pStyle w:val="Encabezado"/>
            <w:jc w:val="center"/>
            <w:rPr>
              <w:rFonts w:ascii="Arial" w:hAnsi="Arial" w:cs="Arial"/>
            </w:rPr>
          </w:pPr>
        </w:p>
        <w:p w14:paraId="70690B3A" w14:textId="77777777" w:rsidR="005C3F6D" w:rsidRPr="003F3A44" w:rsidRDefault="005C3F6D">
          <w:pPr>
            <w:pStyle w:val="Encabezado"/>
            <w:jc w:val="center"/>
            <w:rPr>
              <w:rFonts w:ascii="Arial" w:hAnsi="Arial" w:cs="Arial"/>
            </w:rPr>
          </w:pPr>
        </w:p>
        <w:p w14:paraId="08E09CF2" w14:textId="77777777" w:rsidR="005C3F6D" w:rsidRPr="003F3A44" w:rsidRDefault="005C3F6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BF1A08B" w14:textId="77777777" w:rsidR="005C3F6D" w:rsidRPr="003F3A44" w:rsidRDefault="005C3F6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FA8C9E9" w14:textId="77777777" w:rsidR="005C3F6D" w:rsidRPr="003F3A44" w:rsidRDefault="005C3F6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C3F6D" w14:paraId="1E7B9C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7A3A4EC" w14:textId="77777777" w:rsidR="005C3F6D" w:rsidRDefault="005C3F6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BFAD730" w14:textId="77777777" w:rsidR="005C3F6D" w:rsidRDefault="005C3F6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11E2408" w14:textId="77777777" w:rsidR="005C3F6D" w:rsidRDefault="005C3F6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C590759" w14:textId="77777777" w:rsidR="005C3F6D" w:rsidRDefault="005C3F6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73F0CE8" w14:textId="77777777" w:rsidR="005C3F6D" w:rsidRDefault="005C3F6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C3F6D" w14:paraId="0A3458F5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621F6D3" w14:textId="77777777" w:rsidR="005C3F6D" w:rsidRDefault="005C3F6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F92AA39" wp14:editId="68994FC1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006C88E" w14:textId="77777777" w:rsidR="005C3F6D" w:rsidRDefault="005C3F6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F48C980" w14:textId="77777777" w:rsidR="005C3F6D" w:rsidRPr="003F3A44" w:rsidRDefault="005C3F6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6670C25" w14:textId="77777777" w:rsidR="005C3F6D" w:rsidRDefault="005C3F6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A49965A" w14:textId="77777777" w:rsidR="005C3F6D" w:rsidRDefault="005C3F6D">
          <w:pPr>
            <w:pStyle w:val="Encabezado"/>
            <w:jc w:val="center"/>
            <w:rPr>
              <w:rFonts w:ascii="Arial" w:hAnsi="Arial" w:cs="Arial"/>
            </w:rPr>
          </w:pPr>
        </w:p>
        <w:p w14:paraId="4419A2EF" w14:textId="77777777" w:rsidR="005C3F6D" w:rsidRPr="003F3A44" w:rsidRDefault="005C3F6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68C730F" w14:textId="77777777" w:rsidR="005C3F6D" w:rsidRPr="003F3A44" w:rsidRDefault="005C3F6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526BDD1" w14:textId="77777777" w:rsidR="005C3F6D" w:rsidRDefault="005C3F6D">
          <w:pPr>
            <w:pStyle w:val="Encabezado"/>
            <w:jc w:val="center"/>
            <w:rPr>
              <w:rFonts w:ascii="Arial" w:hAnsi="Arial" w:cs="Arial"/>
            </w:rPr>
          </w:pPr>
        </w:p>
        <w:p w14:paraId="6A4D040B" w14:textId="77777777" w:rsidR="005C3F6D" w:rsidRPr="003F3A44" w:rsidRDefault="005C3F6D">
          <w:pPr>
            <w:pStyle w:val="Encabezado"/>
            <w:jc w:val="center"/>
            <w:rPr>
              <w:rFonts w:ascii="Arial" w:hAnsi="Arial" w:cs="Arial"/>
            </w:rPr>
          </w:pPr>
        </w:p>
        <w:p w14:paraId="27A1036C" w14:textId="77777777" w:rsidR="005C3F6D" w:rsidRPr="003F3A44" w:rsidRDefault="005C3F6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70D0F83" w14:textId="77777777" w:rsidR="005C3F6D" w:rsidRPr="003F3A44" w:rsidRDefault="005C3F6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B190727" w14:textId="77777777" w:rsidR="005C3F6D" w:rsidRPr="003F3A44" w:rsidRDefault="005C3F6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C3F6D" w14:paraId="22E163F6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545772A" w14:textId="77777777" w:rsidR="005C3F6D" w:rsidRDefault="005C3F6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4F936AA" w14:textId="77777777" w:rsidR="005C3F6D" w:rsidRDefault="005C3F6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7B2D846" w14:textId="77777777" w:rsidR="005C3F6D" w:rsidRDefault="005C3F6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31FB7F7" w14:textId="77777777" w:rsidR="005C3F6D" w:rsidRDefault="005C3F6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BC49721" w14:textId="77777777" w:rsidR="005C3F6D" w:rsidRDefault="005C3F6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4745FA"/>
    <w:multiLevelType w:val="hybridMultilevel"/>
    <w:tmpl w:val="6E40028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333F40"/>
    <w:multiLevelType w:val="hybridMultilevel"/>
    <w:tmpl w:val="7DF0CD9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275722322">
    <w:abstractNumId w:val="3"/>
  </w:num>
  <w:num w:numId="2" w16cid:durableId="612791320">
    <w:abstractNumId w:val="0"/>
  </w:num>
  <w:num w:numId="3" w16cid:durableId="2083210752">
    <w:abstractNumId w:val="2"/>
  </w:num>
  <w:num w:numId="4" w16cid:durableId="3255216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B1C"/>
    <w:rsid w:val="000101C2"/>
    <w:rsid w:val="00011CDD"/>
    <w:rsid w:val="00011D69"/>
    <w:rsid w:val="00012188"/>
    <w:rsid w:val="00016F3B"/>
    <w:rsid w:val="000202E5"/>
    <w:rsid w:val="00027E03"/>
    <w:rsid w:val="000318F1"/>
    <w:rsid w:val="00050CDB"/>
    <w:rsid w:val="00052AB5"/>
    <w:rsid w:val="00054C4F"/>
    <w:rsid w:val="00057766"/>
    <w:rsid w:val="00057A18"/>
    <w:rsid w:val="000615A3"/>
    <w:rsid w:val="00071775"/>
    <w:rsid w:val="000766A9"/>
    <w:rsid w:val="00081E1C"/>
    <w:rsid w:val="000832A3"/>
    <w:rsid w:val="00085E6A"/>
    <w:rsid w:val="00087044"/>
    <w:rsid w:val="0009036B"/>
    <w:rsid w:val="000924F7"/>
    <w:rsid w:val="000A39F1"/>
    <w:rsid w:val="000B538A"/>
    <w:rsid w:val="000C78A5"/>
    <w:rsid w:val="000C7F5A"/>
    <w:rsid w:val="000D5EE1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35FA6"/>
    <w:rsid w:val="00140FD6"/>
    <w:rsid w:val="001434FC"/>
    <w:rsid w:val="00156E9D"/>
    <w:rsid w:val="00157F70"/>
    <w:rsid w:val="0017033B"/>
    <w:rsid w:val="00172494"/>
    <w:rsid w:val="00175B40"/>
    <w:rsid w:val="00187062"/>
    <w:rsid w:val="00194300"/>
    <w:rsid w:val="00196FBF"/>
    <w:rsid w:val="001A2345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2E4A"/>
    <w:rsid w:val="001F46E1"/>
    <w:rsid w:val="001F67F2"/>
    <w:rsid w:val="001F6B5C"/>
    <w:rsid w:val="001F75CD"/>
    <w:rsid w:val="00205A23"/>
    <w:rsid w:val="002139FF"/>
    <w:rsid w:val="002140B4"/>
    <w:rsid w:val="00216019"/>
    <w:rsid w:val="00217253"/>
    <w:rsid w:val="00223AD8"/>
    <w:rsid w:val="00233FB3"/>
    <w:rsid w:val="00243114"/>
    <w:rsid w:val="00254260"/>
    <w:rsid w:val="00256830"/>
    <w:rsid w:val="00256BA6"/>
    <w:rsid w:val="002635DD"/>
    <w:rsid w:val="00266AD2"/>
    <w:rsid w:val="00266B1D"/>
    <w:rsid w:val="002750F3"/>
    <w:rsid w:val="00285B64"/>
    <w:rsid w:val="002917AA"/>
    <w:rsid w:val="002A6839"/>
    <w:rsid w:val="002B1282"/>
    <w:rsid w:val="002B4E69"/>
    <w:rsid w:val="002C01C3"/>
    <w:rsid w:val="002C516B"/>
    <w:rsid w:val="002C53F5"/>
    <w:rsid w:val="002C66A4"/>
    <w:rsid w:val="002D1B51"/>
    <w:rsid w:val="002D1FD6"/>
    <w:rsid w:val="002D45BE"/>
    <w:rsid w:val="002E25F4"/>
    <w:rsid w:val="002E331C"/>
    <w:rsid w:val="002E469B"/>
    <w:rsid w:val="002E5BDE"/>
    <w:rsid w:val="002F4B21"/>
    <w:rsid w:val="00300E1C"/>
    <w:rsid w:val="00307697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A4D"/>
    <w:rsid w:val="00362F6F"/>
    <w:rsid w:val="0037399A"/>
    <w:rsid w:val="00382E94"/>
    <w:rsid w:val="003861A8"/>
    <w:rsid w:val="003941CB"/>
    <w:rsid w:val="003951F4"/>
    <w:rsid w:val="003A1AED"/>
    <w:rsid w:val="003A301C"/>
    <w:rsid w:val="003A5C41"/>
    <w:rsid w:val="003B0B4E"/>
    <w:rsid w:val="003B3138"/>
    <w:rsid w:val="003B4F2D"/>
    <w:rsid w:val="003C015D"/>
    <w:rsid w:val="003C3094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0412"/>
    <w:rsid w:val="00462C87"/>
    <w:rsid w:val="00466D30"/>
    <w:rsid w:val="004672B9"/>
    <w:rsid w:val="00471737"/>
    <w:rsid w:val="00482F24"/>
    <w:rsid w:val="004858DF"/>
    <w:rsid w:val="00485CE8"/>
    <w:rsid w:val="00492DE3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1BF"/>
    <w:rsid w:val="004F1833"/>
    <w:rsid w:val="004F2E35"/>
    <w:rsid w:val="00503112"/>
    <w:rsid w:val="0050625A"/>
    <w:rsid w:val="005072F6"/>
    <w:rsid w:val="00512EFC"/>
    <w:rsid w:val="00516584"/>
    <w:rsid w:val="00521502"/>
    <w:rsid w:val="0052257B"/>
    <w:rsid w:val="00535DDF"/>
    <w:rsid w:val="0053645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87547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C3F6D"/>
    <w:rsid w:val="005D7347"/>
    <w:rsid w:val="005D7DEA"/>
    <w:rsid w:val="005E0107"/>
    <w:rsid w:val="005E254D"/>
    <w:rsid w:val="005E278A"/>
    <w:rsid w:val="005E29FF"/>
    <w:rsid w:val="005E58CE"/>
    <w:rsid w:val="0060175F"/>
    <w:rsid w:val="00605056"/>
    <w:rsid w:val="006132A6"/>
    <w:rsid w:val="00617B41"/>
    <w:rsid w:val="00617CE5"/>
    <w:rsid w:val="006224F1"/>
    <w:rsid w:val="00623ADC"/>
    <w:rsid w:val="006279DD"/>
    <w:rsid w:val="006307D2"/>
    <w:rsid w:val="0063317E"/>
    <w:rsid w:val="00643BD3"/>
    <w:rsid w:val="006454E7"/>
    <w:rsid w:val="006541FE"/>
    <w:rsid w:val="00660CC9"/>
    <w:rsid w:val="006638D7"/>
    <w:rsid w:val="00667491"/>
    <w:rsid w:val="00673C49"/>
    <w:rsid w:val="0067690B"/>
    <w:rsid w:val="00681024"/>
    <w:rsid w:val="00682FEA"/>
    <w:rsid w:val="006913E6"/>
    <w:rsid w:val="0069145E"/>
    <w:rsid w:val="006A0413"/>
    <w:rsid w:val="006A445C"/>
    <w:rsid w:val="006A451C"/>
    <w:rsid w:val="006A530A"/>
    <w:rsid w:val="006A545D"/>
    <w:rsid w:val="006A5F17"/>
    <w:rsid w:val="006A646B"/>
    <w:rsid w:val="006B2156"/>
    <w:rsid w:val="006C6922"/>
    <w:rsid w:val="006D1C83"/>
    <w:rsid w:val="006E0133"/>
    <w:rsid w:val="006E055F"/>
    <w:rsid w:val="006F4474"/>
    <w:rsid w:val="006F66CA"/>
    <w:rsid w:val="006F7416"/>
    <w:rsid w:val="00700681"/>
    <w:rsid w:val="0071504E"/>
    <w:rsid w:val="00715CBD"/>
    <w:rsid w:val="0071632B"/>
    <w:rsid w:val="00722560"/>
    <w:rsid w:val="00731D48"/>
    <w:rsid w:val="007323B6"/>
    <w:rsid w:val="0073550B"/>
    <w:rsid w:val="00736BB5"/>
    <w:rsid w:val="00742A77"/>
    <w:rsid w:val="007560E0"/>
    <w:rsid w:val="007609C9"/>
    <w:rsid w:val="0076410B"/>
    <w:rsid w:val="00784B1C"/>
    <w:rsid w:val="00795936"/>
    <w:rsid w:val="00795CAE"/>
    <w:rsid w:val="007A19EC"/>
    <w:rsid w:val="007C6A55"/>
    <w:rsid w:val="007C7AC3"/>
    <w:rsid w:val="007D2727"/>
    <w:rsid w:val="007E0417"/>
    <w:rsid w:val="007E0C76"/>
    <w:rsid w:val="007E1CA6"/>
    <w:rsid w:val="008033AD"/>
    <w:rsid w:val="00810ADA"/>
    <w:rsid w:val="008112EC"/>
    <w:rsid w:val="00811C42"/>
    <w:rsid w:val="00814952"/>
    <w:rsid w:val="00820CC9"/>
    <w:rsid w:val="008218EA"/>
    <w:rsid w:val="008234DC"/>
    <w:rsid w:val="00825657"/>
    <w:rsid w:val="00834C06"/>
    <w:rsid w:val="00835CAD"/>
    <w:rsid w:val="00843D3E"/>
    <w:rsid w:val="00844817"/>
    <w:rsid w:val="008A44F5"/>
    <w:rsid w:val="008A4976"/>
    <w:rsid w:val="008C1738"/>
    <w:rsid w:val="008C2140"/>
    <w:rsid w:val="008D7D79"/>
    <w:rsid w:val="008E4486"/>
    <w:rsid w:val="008E4AA2"/>
    <w:rsid w:val="008F33D8"/>
    <w:rsid w:val="00906E15"/>
    <w:rsid w:val="00914660"/>
    <w:rsid w:val="0091721C"/>
    <w:rsid w:val="00925E13"/>
    <w:rsid w:val="00930C31"/>
    <w:rsid w:val="009375BD"/>
    <w:rsid w:val="00950743"/>
    <w:rsid w:val="00951FAC"/>
    <w:rsid w:val="0095312F"/>
    <w:rsid w:val="0095772D"/>
    <w:rsid w:val="00963F0D"/>
    <w:rsid w:val="00970C8A"/>
    <w:rsid w:val="009731A1"/>
    <w:rsid w:val="00974924"/>
    <w:rsid w:val="0097771B"/>
    <w:rsid w:val="00990EB0"/>
    <w:rsid w:val="0099341C"/>
    <w:rsid w:val="00996E4E"/>
    <w:rsid w:val="009B755A"/>
    <w:rsid w:val="009B7E79"/>
    <w:rsid w:val="009C32D1"/>
    <w:rsid w:val="009D43AF"/>
    <w:rsid w:val="009D5392"/>
    <w:rsid w:val="009D6C7B"/>
    <w:rsid w:val="009E44D6"/>
    <w:rsid w:val="009F1FFC"/>
    <w:rsid w:val="009F2DA6"/>
    <w:rsid w:val="009F41C6"/>
    <w:rsid w:val="009F461F"/>
    <w:rsid w:val="009F796B"/>
    <w:rsid w:val="00A026C8"/>
    <w:rsid w:val="00A047C5"/>
    <w:rsid w:val="00A04C2D"/>
    <w:rsid w:val="00A10065"/>
    <w:rsid w:val="00A101E1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565BF"/>
    <w:rsid w:val="00A57768"/>
    <w:rsid w:val="00A65BC4"/>
    <w:rsid w:val="00A66BBA"/>
    <w:rsid w:val="00A74105"/>
    <w:rsid w:val="00A74EAD"/>
    <w:rsid w:val="00A865BA"/>
    <w:rsid w:val="00AA1250"/>
    <w:rsid w:val="00AA4624"/>
    <w:rsid w:val="00AA5AFA"/>
    <w:rsid w:val="00AB1D46"/>
    <w:rsid w:val="00AB7E54"/>
    <w:rsid w:val="00AC0319"/>
    <w:rsid w:val="00AC360D"/>
    <w:rsid w:val="00AD535C"/>
    <w:rsid w:val="00AE07AC"/>
    <w:rsid w:val="00AE2055"/>
    <w:rsid w:val="00AE3185"/>
    <w:rsid w:val="00B04021"/>
    <w:rsid w:val="00B117A3"/>
    <w:rsid w:val="00B11E68"/>
    <w:rsid w:val="00B215CF"/>
    <w:rsid w:val="00B265BF"/>
    <w:rsid w:val="00B31D63"/>
    <w:rsid w:val="00B33756"/>
    <w:rsid w:val="00B41F16"/>
    <w:rsid w:val="00B42D94"/>
    <w:rsid w:val="00B54D4B"/>
    <w:rsid w:val="00B6028F"/>
    <w:rsid w:val="00B60A20"/>
    <w:rsid w:val="00B837F8"/>
    <w:rsid w:val="00B84E65"/>
    <w:rsid w:val="00B86999"/>
    <w:rsid w:val="00B9215B"/>
    <w:rsid w:val="00B92B8F"/>
    <w:rsid w:val="00BA1164"/>
    <w:rsid w:val="00BA2251"/>
    <w:rsid w:val="00BA7C8B"/>
    <w:rsid w:val="00BB4F10"/>
    <w:rsid w:val="00BB5268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05F3"/>
    <w:rsid w:val="00C155FC"/>
    <w:rsid w:val="00C16007"/>
    <w:rsid w:val="00C16C2B"/>
    <w:rsid w:val="00C22D9D"/>
    <w:rsid w:val="00C23D54"/>
    <w:rsid w:val="00C24789"/>
    <w:rsid w:val="00C306EF"/>
    <w:rsid w:val="00C34601"/>
    <w:rsid w:val="00C35E72"/>
    <w:rsid w:val="00C37333"/>
    <w:rsid w:val="00C37FBE"/>
    <w:rsid w:val="00C4313A"/>
    <w:rsid w:val="00C43C7F"/>
    <w:rsid w:val="00C44DBB"/>
    <w:rsid w:val="00C45709"/>
    <w:rsid w:val="00C47AD6"/>
    <w:rsid w:val="00C50AC2"/>
    <w:rsid w:val="00C5175E"/>
    <w:rsid w:val="00C53907"/>
    <w:rsid w:val="00C54F6D"/>
    <w:rsid w:val="00C573A2"/>
    <w:rsid w:val="00C614E9"/>
    <w:rsid w:val="00C62D93"/>
    <w:rsid w:val="00C648C5"/>
    <w:rsid w:val="00C663E5"/>
    <w:rsid w:val="00C66A72"/>
    <w:rsid w:val="00C67446"/>
    <w:rsid w:val="00C75BFE"/>
    <w:rsid w:val="00C77306"/>
    <w:rsid w:val="00C85470"/>
    <w:rsid w:val="00C903A4"/>
    <w:rsid w:val="00C9288C"/>
    <w:rsid w:val="00C9415F"/>
    <w:rsid w:val="00C97542"/>
    <w:rsid w:val="00CA2B06"/>
    <w:rsid w:val="00CA60E5"/>
    <w:rsid w:val="00CB3DAB"/>
    <w:rsid w:val="00CB3DFC"/>
    <w:rsid w:val="00CC4B90"/>
    <w:rsid w:val="00CD056E"/>
    <w:rsid w:val="00CD4B3D"/>
    <w:rsid w:val="00CE3F65"/>
    <w:rsid w:val="00CE73FB"/>
    <w:rsid w:val="00CF301C"/>
    <w:rsid w:val="00D02C90"/>
    <w:rsid w:val="00D02F1A"/>
    <w:rsid w:val="00D07172"/>
    <w:rsid w:val="00D161B4"/>
    <w:rsid w:val="00D23A01"/>
    <w:rsid w:val="00D2504F"/>
    <w:rsid w:val="00D25E30"/>
    <w:rsid w:val="00D2602A"/>
    <w:rsid w:val="00D32FF3"/>
    <w:rsid w:val="00D43DE2"/>
    <w:rsid w:val="00D5455D"/>
    <w:rsid w:val="00D5537B"/>
    <w:rsid w:val="00D60FAD"/>
    <w:rsid w:val="00D663D0"/>
    <w:rsid w:val="00D76F99"/>
    <w:rsid w:val="00D77952"/>
    <w:rsid w:val="00D846A7"/>
    <w:rsid w:val="00D929DD"/>
    <w:rsid w:val="00D94702"/>
    <w:rsid w:val="00DA28E8"/>
    <w:rsid w:val="00DB69A6"/>
    <w:rsid w:val="00DC525A"/>
    <w:rsid w:val="00DD05B1"/>
    <w:rsid w:val="00DD7746"/>
    <w:rsid w:val="00DE216D"/>
    <w:rsid w:val="00DE4F45"/>
    <w:rsid w:val="00DE5DC2"/>
    <w:rsid w:val="00DE6EA3"/>
    <w:rsid w:val="00DF4AD2"/>
    <w:rsid w:val="00E13902"/>
    <w:rsid w:val="00E14F64"/>
    <w:rsid w:val="00E20584"/>
    <w:rsid w:val="00E22EAB"/>
    <w:rsid w:val="00E26007"/>
    <w:rsid w:val="00E321CE"/>
    <w:rsid w:val="00E355CD"/>
    <w:rsid w:val="00E455C2"/>
    <w:rsid w:val="00E50661"/>
    <w:rsid w:val="00E51C39"/>
    <w:rsid w:val="00E552B2"/>
    <w:rsid w:val="00E70F77"/>
    <w:rsid w:val="00E72E06"/>
    <w:rsid w:val="00E7356B"/>
    <w:rsid w:val="00E75CF8"/>
    <w:rsid w:val="00E75D9D"/>
    <w:rsid w:val="00E77540"/>
    <w:rsid w:val="00E827F6"/>
    <w:rsid w:val="00E836E7"/>
    <w:rsid w:val="00E932E2"/>
    <w:rsid w:val="00E93C28"/>
    <w:rsid w:val="00E952FD"/>
    <w:rsid w:val="00E95548"/>
    <w:rsid w:val="00E97213"/>
    <w:rsid w:val="00EA3EE9"/>
    <w:rsid w:val="00EA68BC"/>
    <w:rsid w:val="00EB0C7D"/>
    <w:rsid w:val="00EB2E69"/>
    <w:rsid w:val="00EB45F7"/>
    <w:rsid w:val="00EC27A7"/>
    <w:rsid w:val="00EC29E5"/>
    <w:rsid w:val="00ED46EB"/>
    <w:rsid w:val="00EE1286"/>
    <w:rsid w:val="00EE2706"/>
    <w:rsid w:val="00EE5695"/>
    <w:rsid w:val="00EF40B7"/>
    <w:rsid w:val="00F001AA"/>
    <w:rsid w:val="00F01529"/>
    <w:rsid w:val="00F02DC3"/>
    <w:rsid w:val="00F052A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51F"/>
    <w:rsid w:val="00F93861"/>
    <w:rsid w:val="00F97E61"/>
    <w:rsid w:val="00FB09BD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2D73B70"/>
  <w15:docId w15:val="{6FF7C8B0-D97F-488F-A75D-EF9F1FFAA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951F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v_5M53rkm0spIYfgjqIHkv18pxEC5geY?usp=sharing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ink/ink2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ustomXml" Target="ink/ink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18 274 24575,'-6'4'0,"1"1"0,1 4 0,2-1 0,1-1 0,1 0 0,0-1 0,1-1 0,1-2 0,2-1 0,0-2 0,3 0 0,1 0 0,1 0 0,0-1 0,0-1 0,1-5 0,-1-3 0,1-3 0,0-4 0,-1-1 0,-1 1 0,-4 3 0,-2 7 0,-1 6 0,-3 4 0,-2 6 0,1 3 0,0 1 0,1 2 0,2 1 0,0-1 0,0 0 0,1-3 0,3-1 0,1-3 0,4-3 0,0-2 0,-1-3 0,0-5 0,1-7 0,2-8 0,1-6 0,0 2 0,-1 3 0,-2 9 0,-5 7 0,0 5 0,-2 6 0,2 4 0,2 4 0,3 4 0,1 0 0,0 0 0,0-5 0,0-4 0,-1-4 0,1-6 0,0-12 0,0-10 0,2-9 0,-2-1 0,-3 7 0,-2 10 0,-4 10 0,-1 6 0,0 5 0,0 0 0,0 4 0,0 2 0,0 0 0,0-1 0,0-1 0,0-4 0,0-5 0,0-9 0,0-11 0,0-11 0,0-6 0,0 0 0,2 5 0,2 6 0,5 7 0,3 7 0,2 3 0,1 4 0,1 2 0,0 2 0,1 1 0,-1 0 0,-3 1 0,-3 1 0,-2 5 0,-4 2 0,-1 5 0,-2 1 0,-1 1 0,0 0 0,-2 0 0,-4 2 0,-7 0 0,-4-3 0,-4-2 0,0-2 0,-2-2 0,1-2 0,0-1 0,4-2 0,5-3 0,3 0 0,3-2 0,4-2 0,2-3 0,1-3 0,0-2 0,1 1 0,6 2 0,4 4 0,8 3 0,3 1 0,2 0 0,0 0 0,-3 1 0,-2 3 0,-4 2 0,-1 2 0,-5 0 0,-3 1 0,-1 2 0,-2 0 0,-2 3 0,0-1 0,-1 0 0,-2 1 0,-5-1 0,-4-2 0,-5 1 0,-4-4 0,-6-3 0,-6-2 0,-5-2 0,0-4 0,5-6 0,8-3 0,11-4 0,8 1 0,3 3 0,3 1 0,6 5 0,9 1 0,11 3 0,8 2 0,3 0 0,2 0 0,-3 2 0,1 1 0,-7 2 0,-6 1 0,-7-2 0,-5-1 0,-5-1 0,-1-1 0,-3 0 0,-1 1 0,-2-1 0,-2 3 0,-1 1 0,0 3 0,1 1 0,0 0 0,1 0 0,0-4 0,3 0 0,2-5 0,4-5 0,5-9 0,0-7 0,1-3 0,-4 2 0,-6 7 0,-2 3 0,-3 7 0,-2 5 0,-2 6 0,-1 6 0,0 2 0,1-1 0,3 0 0,1-1 0,0-1 0,0-1 0,0-2 0,1-1 0,3-4 0,3-1 0,1-5 0,1-6 0,2-11 0,0-8 0,0-4 0,-1 5 0,-4 11 0,-4 10 0,-4 10 0,0 8 0,1-1 0,1 0 0,0-3 0,1-2 0,1-3 0,3-1 0,1-2 0,1-4 0,0-4 0,2-3 0,-1-2 0,1 1 0,-3 6 0,-2 10 0,-2 6 0,1 5 0,0 1 0,2-1 0,0-3 0,1-3 0,1-4 0,0-3 0,1-2 0,0 0 0,4-2 0,-1-2 0,2-1 0,-1 0 0,-2 1 0,0 4 0,-1 0 0,0 0 0,-2 4 0,-1 1 0,-2 3 0,-2 1 0,-1 0 0,0 1 0,-1 1 0,0-1 0,0-1 0,0-3 0,0-1 0,0-1 0,0-4 0,0 1 0,0-2 0</inkml:trace>
  <inkml:trace contextRef="#ctx0" brushRef="#br0" timeOffset="1149">844 1 24575,'-8'0'0,"-1"2"0,-4 3 0,-2 4 0,1 2 0,4 0 0,3-1 0,1-1 0,0-1 0,2 1 0,1-2 0,0 0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B1FE9C3-5CAC-41FC-BBBB-D5EAEBA22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897</Words>
  <Characters>4935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maria alejandra rodriguez matiz</cp:lastModifiedBy>
  <cp:revision>4</cp:revision>
  <cp:lastPrinted>2025-11-18T17:09:00Z</cp:lastPrinted>
  <dcterms:created xsi:type="dcterms:W3CDTF">2025-11-14T03:16:00Z</dcterms:created>
  <dcterms:modified xsi:type="dcterms:W3CDTF">2025-11-18T17:09:00Z</dcterms:modified>
</cp:coreProperties>
</file>